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E8" w:rsidRDefault="00660CA1">
      <w:r>
        <w:t xml:space="preserve">Tulsa, Oklahoma Climatology Data </w:t>
      </w:r>
    </w:p>
    <w:p w:rsidR="00660CA1" w:rsidRPr="00A23188" w:rsidRDefault="00660CA1">
      <w:r>
        <w:t>Obtained from</w:t>
      </w:r>
      <w:r w:rsidRPr="00A23188">
        <w:t xml:space="preserve">:  </w:t>
      </w:r>
      <w:hyperlink r:id="rId4" w:history="1">
        <w:r w:rsidRPr="00A23188">
          <w:rPr>
            <w:rStyle w:val="Hyperlink"/>
            <w:color w:val="auto"/>
          </w:rPr>
          <w:t>http://www.srh.noaa.gov/tsa/?n=climo_tulsacli</w:t>
        </w:r>
      </w:hyperlink>
    </w:p>
    <w:p w:rsidR="00660CA1" w:rsidRDefault="00660CA1">
      <w:r>
        <w:t>NOAA / National Weather Service</w:t>
      </w:r>
    </w:p>
    <w:p w:rsidR="00660CA1" w:rsidRDefault="00660CA1">
      <w:r>
        <w:t>Tulsa, Oklahoma Weather Forecast Office</w:t>
      </w:r>
    </w:p>
    <w:p w:rsidR="00660CA1" w:rsidRDefault="00660CA1">
      <w:r>
        <w:t>10159 E 11</w:t>
      </w:r>
      <w:r w:rsidRPr="00660CA1">
        <w:rPr>
          <w:vertAlign w:val="superscript"/>
        </w:rPr>
        <w:t>th</w:t>
      </w:r>
      <w:r>
        <w:t xml:space="preserve"> Street, Suite 300</w:t>
      </w:r>
    </w:p>
    <w:p w:rsidR="00660CA1" w:rsidRDefault="00660CA1">
      <w:r>
        <w:t>Tulsa, OK  74128</w:t>
      </w:r>
    </w:p>
    <w:p w:rsidR="00660CA1" w:rsidRDefault="00660CA1">
      <w:r>
        <w:t xml:space="preserve">918-838-7838 </w:t>
      </w:r>
    </w:p>
    <w:p w:rsidR="00660CA1" w:rsidRDefault="00660CA1"/>
    <w:p w:rsidR="00660CA1" w:rsidRDefault="00660CA1"/>
    <w:sectPr w:rsidR="00660CA1" w:rsidSect="005F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660CA1"/>
    <w:rsid w:val="00352592"/>
    <w:rsid w:val="0037132E"/>
    <w:rsid w:val="003B6B63"/>
    <w:rsid w:val="004D7CC7"/>
    <w:rsid w:val="0056692C"/>
    <w:rsid w:val="005F00A9"/>
    <w:rsid w:val="00660CA1"/>
    <w:rsid w:val="00770632"/>
    <w:rsid w:val="00990C2F"/>
    <w:rsid w:val="009B532A"/>
    <w:rsid w:val="00A23188"/>
    <w:rsid w:val="00BA2986"/>
    <w:rsid w:val="00E23738"/>
    <w:rsid w:val="00EC2D25"/>
    <w:rsid w:val="00EC419B"/>
    <w:rsid w:val="00ED7FDE"/>
    <w:rsid w:val="00F1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h.noaa.gov/tsa/?n=climo_tulsac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R Stewart</dc:creator>
  <cp:lastModifiedBy>Lon R Stewart</cp:lastModifiedBy>
  <cp:revision>1</cp:revision>
  <dcterms:created xsi:type="dcterms:W3CDTF">2015-10-22T21:31:00Z</dcterms:created>
  <dcterms:modified xsi:type="dcterms:W3CDTF">2015-10-22T21:53:00Z</dcterms:modified>
</cp:coreProperties>
</file>