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CAD" w:rsidRDefault="00455979">
      <w:r>
        <w:rPr>
          <w:noProof/>
        </w:rPr>
        <w:drawing>
          <wp:inline distT="0" distB="0" distL="0" distR="0">
            <wp:extent cx="4038600" cy="3028950"/>
            <wp:effectExtent l="0" t="0" r="0" b="0"/>
            <wp:docPr id="1" name="Picture 1" descr="C:\Users\Northstar\Desktop\CH Tulsa\DSC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star\Desktop\CH Tulsa\DSC02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51" cy="303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Former solvent recycling plant view towards the southeast</w:t>
      </w:r>
    </w:p>
    <w:p w:rsidR="002F2198" w:rsidRDefault="002F2198"/>
    <w:p w:rsidR="00455979" w:rsidRDefault="00455979">
      <w:r>
        <w:rPr>
          <w:noProof/>
        </w:rPr>
        <w:drawing>
          <wp:inline distT="0" distB="0" distL="0" distR="0">
            <wp:extent cx="4019550" cy="3014663"/>
            <wp:effectExtent l="0" t="0" r="0" b="0"/>
            <wp:docPr id="2" name="Picture 2" descr="C:\Users\Northstar\Desktop\CH Tulsa\DSC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thstar\Desktop\CH Tulsa\DSC02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353" cy="30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West entry gate to facility from the south facing north</w:t>
      </w:r>
    </w:p>
    <w:p w:rsidR="00455979" w:rsidRDefault="00455979"/>
    <w:p w:rsidR="00455979" w:rsidRDefault="00455979">
      <w:r>
        <w:rPr>
          <w:noProof/>
        </w:rPr>
        <w:lastRenderedPageBreak/>
        <w:drawing>
          <wp:inline distT="0" distB="0" distL="0" distR="0">
            <wp:extent cx="4019550" cy="3014663"/>
            <wp:effectExtent l="0" t="0" r="0" b="0"/>
            <wp:docPr id="3" name="Picture 3" descr="C:\Users\Northstar\Desktop\CH Tulsa\DSC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thstar\Desktop\CH Tulsa\DSC02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603" cy="301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Groundwater collection system control panel</w:t>
      </w:r>
    </w:p>
    <w:p w:rsidR="00455979" w:rsidRDefault="00455979"/>
    <w:p w:rsidR="00455979" w:rsidRDefault="00455979">
      <w:r>
        <w:rPr>
          <w:noProof/>
        </w:rPr>
        <w:drawing>
          <wp:inline distT="0" distB="0" distL="0" distR="0">
            <wp:extent cx="4105275" cy="3078956"/>
            <wp:effectExtent l="0" t="0" r="0" b="7620"/>
            <wp:docPr id="4" name="Picture 4" descr="C:\Users\Northstar\Desktop\CH Tulsa\DSC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thstar\Desktop\CH Tulsa\DSC02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14" cy="30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Recovery sump #4</w:t>
      </w:r>
    </w:p>
    <w:p w:rsidR="00455979" w:rsidRDefault="00455979">
      <w:r>
        <w:rPr>
          <w:noProof/>
        </w:rPr>
        <w:lastRenderedPageBreak/>
        <w:drawing>
          <wp:inline distT="0" distB="0" distL="0" distR="0">
            <wp:extent cx="4318000" cy="3238500"/>
            <wp:effectExtent l="0" t="0" r="6350" b="0"/>
            <wp:docPr id="5" name="Picture 5" descr="C:\Users\Northstar\Desktop\CH Tulsa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thstar\Desktop\CH Tulsa\DSC02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Inside of Recovery Sump #4</w:t>
      </w:r>
    </w:p>
    <w:p w:rsidR="002F2198" w:rsidRDefault="002F2198"/>
    <w:p w:rsidR="00455979" w:rsidRDefault="00455979">
      <w:r>
        <w:rPr>
          <w:noProof/>
        </w:rPr>
        <w:drawing>
          <wp:inline distT="0" distB="0" distL="0" distR="0">
            <wp:extent cx="4381500" cy="3286125"/>
            <wp:effectExtent l="0" t="0" r="0" b="9525"/>
            <wp:docPr id="6" name="Picture 6" descr="C:\Users\Northstar\Desktop\CH Tulsa\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rthstar\Desktop\CH Tulsa\DSC02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24" cy="32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Recovery Sump #2 outside facility north fence (outer collection trench)</w:t>
      </w:r>
    </w:p>
    <w:p w:rsidR="00455979" w:rsidRDefault="00455979">
      <w:r>
        <w:rPr>
          <w:noProof/>
        </w:rPr>
        <w:lastRenderedPageBreak/>
        <w:drawing>
          <wp:inline distT="0" distB="0" distL="0" distR="0">
            <wp:extent cx="4314825" cy="3236119"/>
            <wp:effectExtent l="0" t="0" r="0" b="2540"/>
            <wp:docPr id="7" name="Picture 7" descr="C:\Users\Northstar\Desktop\CH Tulsa\DSC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rthstar\Desktop\CH Tulsa\DSC02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77" cy="32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North entry gate facing southeast and North drum storage pad under roof</w:t>
      </w:r>
    </w:p>
    <w:p w:rsidR="00455979" w:rsidRDefault="00455979">
      <w:pPr>
        <w:rPr>
          <w:noProof/>
        </w:rPr>
      </w:pPr>
      <w:bookmarkStart w:id="0" w:name="_GoBack"/>
      <w:bookmarkEnd w:id="0"/>
    </w:p>
    <w:p w:rsidR="00455979" w:rsidRDefault="00455979">
      <w:r>
        <w:rPr>
          <w:noProof/>
        </w:rPr>
        <w:drawing>
          <wp:inline distT="0" distB="0" distL="0" distR="0">
            <wp:extent cx="4267200" cy="3200400"/>
            <wp:effectExtent l="0" t="0" r="0" b="0"/>
            <wp:docPr id="8" name="Picture 8" descr="C:\Users\Northstar\Desktop\CH Tulsa\DSC0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rthstar\Desktop\CH Tulsa\DSC02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56" cy="320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Tank V-68 (foreground) and Tank V-69 (background)</w:t>
      </w:r>
    </w:p>
    <w:p w:rsidR="00455979" w:rsidRDefault="00455979">
      <w:r>
        <w:rPr>
          <w:noProof/>
        </w:rPr>
        <w:lastRenderedPageBreak/>
        <w:drawing>
          <wp:inline distT="0" distB="0" distL="0" distR="0">
            <wp:extent cx="4419600" cy="3314700"/>
            <wp:effectExtent l="0" t="0" r="0" b="0"/>
            <wp:docPr id="9" name="Picture 9" descr="C:\Users\Northstar\Desktop\CH Tulsa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rthstar\Desktop\CH Tulsa\DSC02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57" cy="33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Tank V-68 secondary containment and sump</w:t>
      </w:r>
    </w:p>
    <w:p w:rsidR="002F2198" w:rsidRDefault="002F2198"/>
    <w:p w:rsidR="00455979" w:rsidRDefault="00455979">
      <w:r>
        <w:rPr>
          <w:noProof/>
        </w:rPr>
        <w:drawing>
          <wp:inline distT="0" distB="0" distL="0" distR="0">
            <wp:extent cx="4438650" cy="3328988"/>
            <wp:effectExtent l="0" t="0" r="0" b="5080"/>
            <wp:docPr id="10" name="Picture 10" descr="C:\Users\Northstar\Desktop\CH Tulsa\DSC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orthstar\Desktop\CH Tulsa\DSC02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76" cy="334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Water treatment system carbon bed</w:t>
      </w:r>
    </w:p>
    <w:p w:rsidR="00455979" w:rsidRDefault="00455979">
      <w:r>
        <w:rPr>
          <w:noProof/>
        </w:rPr>
        <w:lastRenderedPageBreak/>
        <w:drawing>
          <wp:inline distT="0" distB="0" distL="0" distR="0">
            <wp:extent cx="4483100" cy="3362325"/>
            <wp:effectExtent l="0" t="0" r="0" b="9525"/>
            <wp:docPr id="11" name="Picture 11" descr="C:\Users\Northstar\Desktop\CH Tulsa\DSC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rthstar\Desktop\CH Tulsa\DSC02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455979">
      <w:r>
        <w:t>Water treatment carbon bed</w:t>
      </w:r>
    </w:p>
    <w:p w:rsidR="002F2198" w:rsidRDefault="002F2198"/>
    <w:p w:rsidR="00455979" w:rsidRDefault="00455979">
      <w:r>
        <w:rPr>
          <w:noProof/>
        </w:rPr>
        <w:drawing>
          <wp:inline distT="0" distB="0" distL="0" distR="0">
            <wp:extent cx="4505325" cy="3378994"/>
            <wp:effectExtent l="0" t="0" r="0" b="0"/>
            <wp:docPr id="12" name="Picture 12" descr="C:\Users\Northstar\Desktop\CH Tulsa\DSC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orthstar\Desktop\CH Tulsa\DSC02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38" cy="33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979" w:rsidRDefault="0066524E">
      <w:r>
        <w:t>3-inch discharge pipe to POTW with totalizing meter</w:t>
      </w:r>
    </w:p>
    <w:p w:rsidR="0066524E" w:rsidRDefault="0066524E">
      <w:r>
        <w:rPr>
          <w:noProof/>
        </w:rPr>
        <w:lastRenderedPageBreak/>
        <w:drawing>
          <wp:inline distT="0" distB="0" distL="0" distR="0">
            <wp:extent cx="4657725" cy="3493294"/>
            <wp:effectExtent l="0" t="0" r="0" b="0"/>
            <wp:docPr id="13" name="Picture 13" descr="C:\Users\Northstar\Desktop\CH Tulsa\DSC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rthstar\Desktop\CH Tulsa\DSC02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12" cy="34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4E" w:rsidRDefault="0066524E">
      <w:r>
        <w:t>Groundwater collection tank V-69</w:t>
      </w:r>
    </w:p>
    <w:p w:rsidR="002F2198" w:rsidRDefault="002F2198"/>
    <w:p w:rsidR="0066524E" w:rsidRDefault="0066524E"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4" name="Picture 14" descr="C:\Users\Northstar\Desktop\CH Tulsa\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orthstar\Desktop\CH Tulsa\DSC02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13" cy="34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4E" w:rsidRDefault="0066524E">
      <w:r>
        <w:t>Inside view of groundwater collection pipe into double walled open top tank</w:t>
      </w:r>
    </w:p>
    <w:p w:rsidR="0066524E" w:rsidRDefault="0066524E">
      <w:r>
        <w:rPr>
          <w:noProof/>
        </w:rPr>
        <w:lastRenderedPageBreak/>
        <w:drawing>
          <wp:inline distT="0" distB="0" distL="0" distR="0">
            <wp:extent cx="4467225" cy="3350419"/>
            <wp:effectExtent l="0" t="0" r="0" b="2540"/>
            <wp:docPr id="15" name="Picture 15" descr="C:\Users\Northstar\Desktop\CH Tulsa\DSC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rthstar\Desktop\CH Tulsa\DSC02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84" cy="33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4E" w:rsidRDefault="0066524E">
      <w:r>
        <w:t>View of annulus walkway between the inner and outer tank (secondary containment)</w:t>
      </w:r>
    </w:p>
    <w:p w:rsidR="002F2198" w:rsidRDefault="002F2198"/>
    <w:p w:rsidR="002F2198" w:rsidRDefault="0066524E" w:rsidP="0066524E">
      <w:r>
        <w:rPr>
          <w:noProof/>
        </w:rPr>
        <w:drawing>
          <wp:inline distT="0" distB="0" distL="0" distR="0">
            <wp:extent cx="4508500" cy="3381375"/>
            <wp:effectExtent l="0" t="0" r="6350" b="9525"/>
            <wp:docPr id="16" name="Picture 16" descr="C:\Users\Northstar\Desktop\CH Tulsa\DSC0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rthstar\Desktop\CH Tulsa\DSC02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40" cy="33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4E" w:rsidRDefault="0066524E" w:rsidP="0066524E">
      <w:r>
        <w:t>View to the Northeast from top of Tank V-69</w:t>
      </w:r>
    </w:p>
    <w:p w:rsidR="0066524E" w:rsidRDefault="0066524E" w:rsidP="0066524E">
      <w:r>
        <w:rPr>
          <w:noProof/>
        </w:rPr>
        <w:lastRenderedPageBreak/>
        <w:drawing>
          <wp:inline distT="0" distB="0" distL="0" distR="0">
            <wp:extent cx="4552950" cy="3414713"/>
            <wp:effectExtent l="0" t="0" r="0" b="0"/>
            <wp:docPr id="17" name="Picture 17" descr="C:\Users\Northstar\Desktop\CH Tulsa\DSC0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rthstar\Desktop\CH Tulsa\DSC02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21" cy="342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4E" w:rsidRDefault="0066524E" w:rsidP="0066524E">
      <w:r>
        <w:t>POTW discharge line entering underground sewer line</w:t>
      </w:r>
    </w:p>
    <w:p w:rsidR="002F2198" w:rsidRDefault="002F2198" w:rsidP="0066524E"/>
    <w:p w:rsidR="0066524E" w:rsidRDefault="0066524E" w:rsidP="0066524E"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8" name="Picture 18" descr="C:\Users\Northstar\Desktop\CH Tulsa\DSC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orthstar\Desktop\CH Tulsa\DSC021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51" cy="34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24E" w:rsidRDefault="0066524E" w:rsidP="0066524E">
      <w:r>
        <w:t>Sewer manway for sampling location for POTW discharges</w:t>
      </w:r>
    </w:p>
    <w:p w:rsidR="0066524E" w:rsidRDefault="00A30577" w:rsidP="00A30577">
      <w:pPr>
        <w:jc w:val="left"/>
      </w:pPr>
      <w:r>
        <w:br w:type="textWrapping" w:clear="all"/>
      </w:r>
    </w:p>
    <w:p w:rsidR="002F2198" w:rsidRDefault="002F2198" w:rsidP="0066524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514350</wp:posOffset>
            </wp:positionH>
            <wp:positionV relativeFrom="paragraph">
              <wp:posOffset>140970</wp:posOffset>
            </wp:positionV>
            <wp:extent cx="4752975" cy="3564890"/>
            <wp:effectExtent l="0" t="0" r="9525" b="0"/>
            <wp:wrapSquare wrapText="bothSides"/>
            <wp:docPr id="19" name="Picture 19" descr="C:\Users\Northstar\Desktop\CH Tulsa\DSC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rthstar\Desktop\CH Tulsa\DSC02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2F2198" w:rsidRDefault="002F2198" w:rsidP="0066524E"/>
    <w:p w:rsidR="0066524E" w:rsidRDefault="0066524E" w:rsidP="0066524E">
      <w:r>
        <w:t xml:space="preserve">View of facility from the South facing </w:t>
      </w:r>
      <w:proofErr w:type="gramStart"/>
      <w:r>
        <w:t>North</w:t>
      </w:r>
      <w:proofErr w:type="gramEnd"/>
    </w:p>
    <w:p w:rsidR="002F2198" w:rsidRDefault="002F2198" w:rsidP="0066524E"/>
    <w:p w:rsidR="002F2198" w:rsidRDefault="002F2198" w:rsidP="0066524E">
      <w:r>
        <w:rPr>
          <w:noProof/>
        </w:rPr>
        <w:drawing>
          <wp:inline distT="0" distB="0" distL="0" distR="0">
            <wp:extent cx="4610100" cy="3457575"/>
            <wp:effectExtent l="0" t="0" r="0" b="9525"/>
            <wp:docPr id="20" name="Picture 20" descr="C:\Users\Northstar\Desktop\CH Tulsa\DSC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star\Desktop\CH Tulsa\DSC02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11" cy="345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198" w:rsidRDefault="002F2198" w:rsidP="0066524E">
      <w:r>
        <w:t>Main facility building entrance</w:t>
      </w:r>
    </w:p>
    <w:sectPr w:rsidR="002F2198" w:rsidSect="006050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455979"/>
    <w:rsid w:val="002F2198"/>
    <w:rsid w:val="003E589F"/>
    <w:rsid w:val="00455979"/>
    <w:rsid w:val="006050FB"/>
    <w:rsid w:val="0066524E"/>
    <w:rsid w:val="007D7CAD"/>
    <w:rsid w:val="009C4B9D"/>
    <w:rsid w:val="00A30577"/>
    <w:rsid w:val="00A846D3"/>
    <w:rsid w:val="00C64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89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Kennedy</dc:creator>
  <cp:lastModifiedBy>Lon R Stewart</cp:lastModifiedBy>
  <cp:revision>2</cp:revision>
  <dcterms:created xsi:type="dcterms:W3CDTF">2015-10-22T20:15:00Z</dcterms:created>
  <dcterms:modified xsi:type="dcterms:W3CDTF">2015-10-22T20:15:00Z</dcterms:modified>
</cp:coreProperties>
</file>