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0EBE" w14:textId="7E5A699D" w:rsidR="005E040B" w:rsidRPr="0099146E" w:rsidRDefault="00497ABB" w:rsidP="64B6CA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46E">
        <w:rPr>
          <w:rFonts w:ascii="Times New Roman" w:hAnsi="Times New Roman" w:cs="Times New Roman"/>
          <w:b/>
          <w:bCs/>
          <w:sz w:val="26"/>
          <w:szCs w:val="26"/>
        </w:rPr>
        <w:t>SWMAC</w:t>
      </w:r>
      <w:r w:rsidR="00B91583" w:rsidRPr="0099146E">
        <w:rPr>
          <w:rFonts w:ascii="Times New Roman" w:hAnsi="Times New Roman" w:cs="Times New Roman"/>
          <w:b/>
          <w:bCs/>
          <w:sz w:val="26"/>
          <w:szCs w:val="26"/>
        </w:rPr>
        <w:t xml:space="preserve"> Zoom Meeting </w:t>
      </w:r>
      <w:r w:rsidR="3B0AE086" w:rsidRPr="0099146E">
        <w:rPr>
          <w:rFonts w:ascii="Times New Roman" w:hAnsi="Times New Roman" w:cs="Times New Roman"/>
          <w:b/>
          <w:bCs/>
          <w:sz w:val="26"/>
          <w:szCs w:val="26"/>
        </w:rPr>
        <w:t>Public Participation</w:t>
      </w:r>
    </w:p>
    <w:p w14:paraId="5B951027" w14:textId="77777777" w:rsidR="00903CE7" w:rsidRPr="0099146E" w:rsidRDefault="00903CE7" w:rsidP="00B91583">
      <w:pPr>
        <w:rPr>
          <w:rFonts w:ascii="Times New Roman" w:hAnsi="Times New Roman" w:cs="Times New Roman"/>
          <w:sz w:val="26"/>
          <w:szCs w:val="26"/>
        </w:rPr>
      </w:pPr>
    </w:p>
    <w:p w14:paraId="26DAE305" w14:textId="09FB28B1" w:rsidR="007F25AA" w:rsidRPr="0099146E" w:rsidRDefault="00F55F80" w:rsidP="009914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a member of the public </w:t>
      </w:r>
      <w:r w:rsidR="00C76A49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attending the </w:t>
      </w:r>
      <w:r w:rsidR="00497ABB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Solid Waste Management </w:t>
      </w:r>
      <w:r w:rsidR="00C76A49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Advisory Council meeting you may listen, watch, and comment </w:t>
      </w:r>
      <w:r w:rsidR="005E0B02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as necessary. However, in order to reduce</w:t>
      </w:r>
      <w:r w:rsidR="00EC5F49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possible interruptions</w:t>
      </w:r>
      <w:r w:rsidR="00C443BB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your controls </w:t>
      </w:r>
      <w:r w:rsidR="00C63CDE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will be</w:t>
      </w:r>
      <w:r w:rsidR="00C443BB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limited. </w:t>
      </w:r>
      <w:r w:rsidR="00CF1236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the meeting you are only allowed to watch and/or listen to </w:t>
      </w:r>
      <w:r w:rsidR="00840560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the proceedings</w:t>
      </w:r>
      <w:r w:rsidR="00951B9E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000E6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Upon entry to the virtual </w:t>
      </w:r>
      <w:r w:rsidR="00493DEA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meeting</w:t>
      </w:r>
      <w:r w:rsidR="002000E6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you will be automatically placed in a waiting room that will display the meeting name, time, and a </w:t>
      </w:r>
      <w:r w:rsidR="00F32C20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number to call if you </w:t>
      </w:r>
      <w:r w:rsidR="00E148BB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have any issues. This meeting may be joined</w:t>
      </w:r>
      <w:r w:rsidR="001D5F0A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through </w:t>
      </w:r>
      <w:r w:rsidR="002B2CB7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logging</w:t>
      </w:r>
      <w:r w:rsidR="001D5F0A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into Zoom, </w:t>
      </w:r>
      <w:r w:rsidR="00497ABB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 </w:t>
      </w:r>
      <w:r w:rsidR="001D5F0A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calling any of the provided phone numbers</w:t>
      </w:r>
      <w:r w:rsidR="00940813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93DEA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E819817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Please ensure that you have the latest Zoom update installed on your device and plan to join the meet</w:t>
      </w:r>
      <w:r w:rsidR="6A0A0FE4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E819817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ng at least 10 minutes in advance</w:t>
      </w:r>
      <w:r w:rsidR="240DC7FA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case you encounter any technical difficulties</w:t>
      </w:r>
      <w:r w:rsidR="0E819817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The waiting room for the meeting will be open starting </w:t>
      </w:r>
      <w:r w:rsidR="6D5D2790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E819817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t 8:</w:t>
      </w:r>
      <w:r w:rsidR="00497ABB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="5CF1917F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am.</w:t>
      </w:r>
      <w:r w:rsidR="0E819817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3DEA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>When you are admitted into the virtual meeting,</w:t>
      </w:r>
      <w:r w:rsidR="000E20BE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3421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you will not be able to unmute, start video, chat, or share </w:t>
      </w:r>
      <w:r w:rsidR="002B2CB7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your </w:t>
      </w:r>
      <w:r w:rsidR="00D53421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screen/files. </w:t>
      </w:r>
      <w:r w:rsidR="00940813" w:rsidRPr="0099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5CDD779" w14:textId="77777777" w:rsidR="00507CCF" w:rsidRPr="0099146E" w:rsidRDefault="00507CCF" w:rsidP="009914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E297F7" w14:textId="22A0933D" w:rsidR="00F55F80" w:rsidRPr="0099146E" w:rsidRDefault="00951B9E" w:rsidP="0099146E">
      <w:p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 xml:space="preserve">When the time comes for public comment, the following </w:t>
      </w:r>
      <w:r w:rsidR="007F25AA" w:rsidRPr="0099146E">
        <w:rPr>
          <w:rFonts w:ascii="Times New Roman" w:hAnsi="Times New Roman" w:cs="Times New Roman"/>
          <w:sz w:val="26"/>
          <w:szCs w:val="26"/>
        </w:rPr>
        <w:t>steps</w:t>
      </w:r>
      <w:r w:rsidR="00743C16" w:rsidRPr="0099146E">
        <w:rPr>
          <w:rFonts w:ascii="Times New Roman" w:hAnsi="Times New Roman" w:cs="Times New Roman"/>
          <w:sz w:val="26"/>
          <w:szCs w:val="26"/>
        </w:rPr>
        <w:t xml:space="preserve"> will take</w:t>
      </w:r>
      <w:r w:rsidRPr="0099146E">
        <w:rPr>
          <w:rFonts w:ascii="Times New Roman" w:hAnsi="Times New Roman" w:cs="Times New Roman"/>
          <w:sz w:val="26"/>
          <w:szCs w:val="26"/>
        </w:rPr>
        <w:t xml:space="preserve"> place:</w:t>
      </w:r>
    </w:p>
    <w:p w14:paraId="50C45C4A" w14:textId="5B9A5A42" w:rsidR="00951B9E" w:rsidRPr="0099146E" w:rsidRDefault="00962B05" w:rsidP="0099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 xml:space="preserve">The </w:t>
      </w:r>
      <w:r w:rsidR="534D19B4" w:rsidRPr="0099146E">
        <w:rPr>
          <w:rFonts w:ascii="Times New Roman" w:hAnsi="Times New Roman" w:cs="Times New Roman"/>
          <w:sz w:val="26"/>
          <w:szCs w:val="26"/>
        </w:rPr>
        <w:t>Protocol Officer</w:t>
      </w:r>
      <w:r w:rsidRPr="0099146E">
        <w:rPr>
          <w:rFonts w:ascii="Times New Roman" w:hAnsi="Times New Roman" w:cs="Times New Roman"/>
          <w:sz w:val="26"/>
          <w:szCs w:val="26"/>
        </w:rPr>
        <w:t xml:space="preserve"> will </w:t>
      </w:r>
      <w:r w:rsidR="007F2B5D" w:rsidRPr="0099146E">
        <w:rPr>
          <w:rFonts w:ascii="Times New Roman" w:hAnsi="Times New Roman" w:cs="Times New Roman"/>
          <w:sz w:val="26"/>
          <w:szCs w:val="26"/>
        </w:rPr>
        <w:t>announce that is it time for public comment</w:t>
      </w:r>
      <w:r w:rsidR="0E1677F5" w:rsidRPr="0099146E">
        <w:rPr>
          <w:rFonts w:ascii="Times New Roman" w:hAnsi="Times New Roman" w:cs="Times New Roman"/>
          <w:sz w:val="26"/>
          <w:szCs w:val="26"/>
        </w:rPr>
        <w:t xml:space="preserve"> using the </w:t>
      </w:r>
      <w:r w:rsidR="0AA7BD84" w:rsidRPr="0099146E">
        <w:rPr>
          <w:rFonts w:ascii="Times New Roman" w:hAnsi="Times New Roman" w:cs="Times New Roman"/>
          <w:sz w:val="26"/>
          <w:szCs w:val="26"/>
        </w:rPr>
        <w:t>“</w:t>
      </w:r>
      <w:r w:rsidR="0E1677F5" w:rsidRPr="0099146E">
        <w:rPr>
          <w:rFonts w:ascii="Times New Roman" w:hAnsi="Times New Roman" w:cs="Times New Roman"/>
          <w:sz w:val="26"/>
          <w:szCs w:val="26"/>
        </w:rPr>
        <w:t>Raise Hand</w:t>
      </w:r>
      <w:r w:rsidR="0E4A49B3" w:rsidRPr="0099146E">
        <w:rPr>
          <w:rFonts w:ascii="Times New Roman" w:hAnsi="Times New Roman" w:cs="Times New Roman"/>
          <w:sz w:val="26"/>
          <w:szCs w:val="26"/>
        </w:rPr>
        <w:t>”</w:t>
      </w:r>
      <w:r w:rsidR="0E1677F5" w:rsidRPr="0099146E">
        <w:rPr>
          <w:rFonts w:ascii="Times New Roman" w:hAnsi="Times New Roman" w:cs="Times New Roman"/>
          <w:sz w:val="26"/>
          <w:szCs w:val="26"/>
        </w:rPr>
        <w:t xml:space="preserve"> feature</w:t>
      </w:r>
      <w:r w:rsidR="000D2AB6" w:rsidRPr="0099146E">
        <w:rPr>
          <w:rFonts w:ascii="Times New Roman" w:hAnsi="Times New Roman" w:cs="Times New Roman"/>
          <w:sz w:val="26"/>
          <w:szCs w:val="26"/>
        </w:rPr>
        <w:t xml:space="preserve">. All </w:t>
      </w:r>
      <w:r w:rsidR="00221CC6" w:rsidRPr="0099146E">
        <w:rPr>
          <w:rFonts w:ascii="Times New Roman" w:hAnsi="Times New Roman" w:cs="Times New Roman"/>
          <w:sz w:val="26"/>
          <w:szCs w:val="26"/>
        </w:rPr>
        <w:t xml:space="preserve">hands raised previously will be lowered </w:t>
      </w:r>
      <w:r w:rsidR="002679E5" w:rsidRPr="0099146E">
        <w:rPr>
          <w:rFonts w:ascii="Times New Roman" w:hAnsi="Times New Roman" w:cs="Times New Roman"/>
          <w:sz w:val="26"/>
          <w:szCs w:val="26"/>
        </w:rPr>
        <w:t>for</w:t>
      </w:r>
      <w:r w:rsidR="00221CC6" w:rsidRPr="0099146E">
        <w:rPr>
          <w:rFonts w:ascii="Times New Roman" w:hAnsi="Times New Roman" w:cs="Times New Roman"/>
          <w:sz w:val="26"/>
          <w:szCs w:val="26"/>
        </w:rPr>
        <w:t xml:space="preserve"> those wishing to make comments</w:t>
      </w:r>
      <w:r w:rsidR="68C431D5" w:rsidRPr="0099146E">
        <w:rPr>
          <w:rFonts w:ascii="Times New Roman" w:hAnsi="Times New Roman" w:cs="Times New Roman"/>
          <w:sz w:val="26"/>
          <w:szCs w:val="26"/>
        </w:rPr>
        <w:t>.</w:t>
      </w:r>
      <w:r w:rsidR="00221CC6" w:rsidRPr="009914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AA889" w14:textId="017E8AEC" w:rsidR="001D33FF" w:rsidRPr="0099146E" w:rsidRDefault="00B460A3" w:rsidP="0099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>If you wish to make a comment on the record</w:t>
      </w:r>
      <w:r w:rsidR="006C7F7E" w:rsidRPr="0099146E">
        <w:rPr>
          <w:rFonts w:ascii="Times New Roman" w:hAnsi="Times New Roman" w:cs="Times New Roman"/>
          <w:sz w:val="26"/>
          <w:szCs w:val="26"/>
        </w:rPr>
        <w:t>,</w:t>
      </w:r>
      <w:r w:rsidRPr="0099146E">
        <w:rPr>
          <w:rFonts w:ascii="Times New Roman" w:hAnsi="Times New Roman" w:cs="Times New Roman"/>
          <w:sz w:val="26"/>
          <w:szCs w:val="26"/>
        </w:rPr>
        <w:t xml:space="preserve"> </w:t>
      </w:r>
      <w:r w:rsidR="006C7F7E" w:rsidRPr="0099146E">
        <w:rPr>
          <w:rFonts w:ascii="Times New Roman" w:hAnsi="Times New Roman" w:cs="Times New Roman"/>
          <w:sz w:val="26"/>
          <w:szCs w:val="26"/>
        </w:rPr>
        <w:t>click or tap</w:t>
      </w:r>
      <w:r w:rsidRPr="0099146E">
        <w:rPr>
          <w:rFonts w:ascii="Times New Roman" w:hAnsi="Times New Roman" w:cs="Times New Roman"/>
          <w:sz w:val="26"/>
          <w:szCs w:val="26"/>
        </w:rPr>
        <w:t xml:space="preserve"> “</w:t>
      </w:r>
      <w:r w:rsidR="45BD22E5" w:rsidRPr="0099146E">
        <w:rPr>
          <w:rFonts w:ascii="Times New Roman" w:hAnsi="Times New Roman" w:cs="Times New Roman"/>
          <w:sz w:val="26"/>
          <w:szCs w:val="26"/>
        </w:rPr>
        <w:t>R</w:t>
      </w:r>
      <w:r w:rsidRPr="0099146E">
        <w:rPr>
          <w:rFonts w:ascii="Times New Roman" w:hAnsi="Times New Roman" w:cs="Times New Roman"/>
          <w:sz w:val="26"/>
          <w:szCs w:val="26"/>
        </w:rPr>
        <w:t xml:space="preserve">aise </w:t>
      </w:r>
      <w:r w:rsidR="4484060D" w:rsidRPr="0099146E">
        <w:rPr>
          <w:rFonts w:ascii="Times New Roman" w:hAnsi="Times New Roman" w:cs="Times New Roman"/>
          <w:sz w:val="26"/>
          <w:szCs w:val="26"/>
        </w:rPr>
        <w:t>H</w:t>
      </w:r>
      <w:r w:rsidRPr="0099146E">
        <w:rPr>
          <w:rFonts w:ascii="Times New Roman" w:hAnsi="Times New Roman" w:cs="Times New Roman"/>
          <w:sz w:val="26"/>
          <w:szCs w:val="26"/>
        </w:rPr>
        <w:t xml:space="preserve">and” </w:t>
      </w:r>
      <w:r w:rsidR="006C7F7E" w:rsidRPr="0099146E">
        <w:rPr>
          <w:rFonts w:ascii="Times New Roman" w:hAnsi="Times New Roman" w:cs="Times New Roman"/>
          <w:sz w:val="26"/>
          <w:szCs w:val="26"/>
        </w:rPr>
        <w:t>on your device</w:t>
      </w:r>
      <w:r w:rsidR="06C66F09" w:rsidRPr="0099146E">
        <w:rPr>
          <w:rFonts w:ascii="Times New Roman" w:hAnsi="Times New Roman" w:cs="Times New Roman"/>
          <w:sz w:val="26"/>
          <w:szCs w:val="26"/>
        </w:rPr>
        <w:t>.</w:t>
      </w:r>
      <w:r w:rsidRPr="009914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1AEBF1" w14:textId="29C555FC" w:rsidR="00A53FE6" w:rsidRPr="0099146E" w:rsidRDefault="00967F4A" w:rsidP="0099146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 xml:space="preserve">“Raise </w:t>
      </w:r>
      <w:r w:rsidR="3F6DD0BE" w:rsidRPr="0099146E">
        <w:rPr>
          <w:rFonts w:ascii="Times New Roman" w:hAnsi="Times New Roman" w:cs="Times New Roman"/>
          <w:sz w:val="26"/>
          <w:szCs w:val="26"/>
        </w:rPr>
        <w:t>H</w:t>
      </w:r>
      <w:r w:rsidRPr="0099146E">
        <w:rPr>
          <w:rFonts w:ascii="Times New Roman" w:hAnsi="Times New Roman" w:cs="Times New Roman"/>
          <w:sz w:val="26"/>
          <w:szCs w:val="26"/>
        </w:rPr>
        <w:t>and” is a function under</w:t>
      </w:r>
      <w:r w:rsidR="002A2EE3" w:rsidRPr="0099146E">
        <w:rPr>
          <w:rFonts w:ascii="Times New Roman" w:hAnsi="Times New Roman" w:cs="Times New Roman"/>
          <w:sz w:val="26"/>
          <w:szCs w:val="26"/>
        </w:rPr>
        <w:t xml:space="preserve"> </w:t>
      </w:r>
      <w:r w:rsidR="7C5FCFF1" w:rsidRPr="0099146E">
        <w:rPr>
          <w:rFonts w:ascii="Times New Roman" w:hAnsi="Times New Roman" w:cs="Times New Roman"/>
          <w:sz w:val="26"/>
          <w:szCs w:val="26"/>
        </w:rPr>
        <w:t>“</w:t>
      </w:r>
      <w:r w:rsidR="3BE2CC56" w:rsidRPr="0099146E">
        <w:rPr>
          <w:rFonts w:ascii="Times New Roman" w:hAnsi="Times New Roman" w:cs="Times New Roman"/>
          <w:sz w:val="26"/>
          <w:szCs w:val="26"/>
        </w:rPr>
        <w:t>M</w:t>
      </w:r>
      <w:r w:rsidR="002A2EE3" w:rsidRPr="0099146E">
        <w:rPr>
          <w:rFonts w:ascii="Times New Roman" w:hAnsi="Times New Roman" w:cs="Times New Roman"/>
          <w:sz w:val="26"/>
          <w:szCs w:val="26"/>
        </w:rPr>
        <w:t xml:space="preserve">ore </w:t>
      </w:r>
      <w:r w:rsidR="1A339B44" w:rsidRPr="0099146E">
        <w:rPr>
          <w:rFonts w:ascii="Times New Roman" w:hAnsi="Times New Roman" w:cs="Times New Roman"/>
          <w:sz w:val="26"/>
          <w:szCs w:val="26"/>
        </w:rPr>
        <w:t>M</w:t>
      </w:r>
      <w:r w:rsidR="002A2EE3" w:rsidRPr="0099146E">
        <w:rPr>
          <w:rFonts w:ascii="Times New Roman" w:hAnsi="Times New Roman" w:cs="Times New Roman"/>
          <w:sz w:val="26"/>
          <w:szCs w:val="26"/>
        </w:rPr>
        <w:t xml:space="preserve">eeting </w:t>
      </w:r>
      <w:r w:rsidR="541C270C" w:rsidRPr="0099146E">
        <w:rPr>
          <w:rFonts w:ascii="Times New Roman" w:hAnsi="Times New Roman" w:cs="Times New Roman"/>
          <w:sz w:val="26"/>
          <w:szCs w:val="26"/>
        </w:rPr>
        <w:t>S</w:t>
      </w:r>
      <w:r w:rsidR="002A2EE3" w:rsidRPr="0099146E">
        <w:rPr>
          <w:rFonts w:ascii="Times New Roman" w:hAnsi="Times New Roman" w:cs="Times New Roman"/>
          <w:sz w:val="26"/>
          <w:szCs w:val="26"/>
        </w:rPr>
        <w:t>ettings</w:t>
      </w:r>
      <w:r w:rsidR="0A81C876" w:rsidRPr="0099146E">
        <w:rPr>
          <w:rFonts w:ascii="Times New Roman" w:hAnsi="Times New Roman" w:cs="Times New Roman"/>
          <w:sz w:val="26"/>
          <w:szCs w:val="26"/>
        </w:rPr>
        <w:t>”</w:t>
      </w:r>
      <w:r w:rsidR="2B2F245A" w:rsidRPr="0099146E">
        <w:rPr>
          <w:rFonts w:ascii="Times New Roman" w:hAnsi="Times New Roman" w:cs="Times New Roman"/>
          <w:sz w:val="26"/>
          <w:szCs w:val="26"/>
        </w:rPr>
        <w:t xml:space="preserve"> or “Participants”</w:t>
      </w:r>
      <w:r w:rsidR="00743C16" w:rsidRPr="0099146E">
        <w:rPr>
          <w:rFonts w:ascii="Times New Roman" w:hAnsi="Times New Roman" w:cs="Times New Roman"/>
          <w:sz w:val="26"/>
          <w:szCs w:val="26"/>
        </w:rPr>
        <w:t xml:space="preserve"> at the bottom or the top right corner</w:t>
      </w:r>
      <w:r w:rsidR="001D33FF" w:rsidRPr="0099146E">
        <w:rPr>
          <w:rFonts w:ascii="Times New Roman" w:hAnsi="Times New Roman" w:cs="Times New Roman"/>
          <w:sz w:val="26"/>
          <w:szCs w:val="26"/>
        </w:rPr>
        <w:t xml:space="preserve"> </w:t>
      </w:r>
      <w:r w:rsidR="42624EC2" w:rsidRPr="0099146E">
        <w:rPr>
          <w:rFonts w:ascii="Times New Roman" w:hAnsi="Times New Roman" w:cs="Times New Roman"/>
          <w:sz w:val="26"/>
          <w:szCs w:val="26"/>
        </w:rPr>
        <w:t xml:space="preserve">of your screen </w:t>
      </w:r>
      <w:r w:rsidR="001D33FF" w:rsidRPr="0099146E">
        <w:rPr>
          <w:rFonts w:ascii="Times New Roman" w:hAnsi="Times New Roman" w:cs="Times New Roman"/>
          <w:sz w:val="26"/>
          <w:szCs w:val="26"/>
        </w:rPr>
        <w:t xml:space="preserve">depending on </w:t>
      </w:r>
      <w:r w:rsidR="00A53FE6" w:rsidRPr="0099146E">
        <w:rPr>
          <w:rFonts w:ascii="Times New Roman" w:hAnsi="Times New Roman" w:cs="Times New Roman"/>
          <w:sz w:val="26"/>
          <w:szCs w:val="26"/>
        </w:rPr>
        <w:t>your</w:t>
      </w:r>
      <w:r w:rsidR="001D33FF" w:rsidRPr="0099146E">
        <w:rPr>
          <w:rFonts w:ascii="Times New Roman" w:hAnsi="Times New Roman" w:cs="Times New Roman"/>
          <w:sz w:val="26"/>
          <w:szCs w:val="26"/>
        </w:rPr>
        <w:t xml:space="preserve"> device</w:t>
      </w:r>
      <w:r w:rsidR="510CCAD7" w:rsidRPr="0099146E">
        <w:rPr>
          <w:rFonts w:ascii="Times New Roman" w:hAnsi="Times New Roman" w:cs="Times New Roman"/>
          <w:sz w:val="26"/>
          <w:szCs w:val="26"/>
        </w:rPr>
        <w:t>. You may have to hover your cursor over your screen to make this function appear.</w:t>
      </w:r>
    </w:p>
    <w:p w14:paraId="39493B18" w14:textId="7C304B21" w:rsidR="007F2B5D" w:rsidRPr="0099146E" w:rsidRDefault="00A53FE6" w:rsidP="0099146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>F</w:t>
      </w:r>
      <w:r w:rsidR="002A2EE3" w:rsidRPr="0099146E">
        <w:rPr>
          <w:rFonts w:ascii="Times New Roman" w:hAnsi="Times New Roman" w:cs="Times New Roman"/>
          <w:sz w:val="26"/>
          <w:szCs w:val="26"/>
        </w:rPr>
        <w:t>or</w:t>
      </w:r>
      <w:r w:rsidR="62A1CD53" w:rsidRPr="0099146E">
        <w:rPr>
          <w:rFonts w:ascii="Times New Roman" w:hAnsi="Times New Roman" w:cs="Times New Roman"/>
          <w:sz w:val="26"/>
          <w:szCs w:val="26"/>
        </w:rPr>
        <w:t xml:space="preserve"> those</w:t>
      </w:r>
      <w:r w:rsidR="002A2EE3" w:rsidRPr="0099146E">
        <w:rPr>
          <w:rFonts w:ascii="Times New Roman" w:hAnsi="Times New Roman" w:cs="Times New Roman"/>
          <w:sz w:val="26"/>
          <w:szCs w:val="26"/>
        </w:rPr>
        <w:t xml:space="preserve"> call</w:t>
      </w:r>
      <w:r w:rsidR="1E13984E" w:rsidRPr="0099146E">
        <w:rPr>
          <w:rFonts w:ascii="Times New Roman" w:hAnsi="Times New Roman" w:cs="Times New Roman"/>
          <w:sz w:val="26"/>
          <w:szCs w:val="26"/>
        </w:rPr>
        <w:t>ing in by telephone</w:t>
      </w:r>
      <w:r w:rsidR="2BFC0821" w:rsidRPr="0099146E">
        <w:rPr>
          <w:rFonts w:ascii="Times New Roman" w:hAnsi="Times New Roman" w:cs="Times New Roman"/>
          <w:sz w:val="26"/>
          <w:szCs w:val="26"/>
        </w:rPr>
        <w:t xml:space="preserve">, </w:t>
      </w:r>
      <w:r w:rsidR="002A2EE3" w:rsidRPr="0099146E">
        <w:rPr>
          <w:rFonts w:ascii="Times New Roman" w:hAnsi="Times New Roman" w:cs="Times New Roman"/>
          <w:sz w:val="26"/>
          <w:szCs w:val="26"/>
        </w:rPr>
        <w:t>press *9</w:t>
      </w:r>
      <w:r w:rsidR="00961BE4" w:rsidRPr="0099146E">
        <w:rPr>
          <w:rFonts w:ascii="Times New Roman" w:hAnsi="Times New Roman" w:cs="Times New Roman"/>
          <w:sz w:val="26"/>
          <w:szCs w:val="26"/>
        </w:rPr>
        <w:t xml:space="preserve"> to “Rais</w:t>
      </w:r>
      <w:r w:rsidR="00BE421B" w:rsidRPr="0099146E">
        <w:rPr>
          <w:rFonts w:ascii="Times New Roman" w:hAnsi="Times New Roman" w:cs="Times New Roman"/>
          <w:sz w:val="26"/>
          <w:szCs w:val="26"/>
        </w:rPr>
        <w:t>e Hand</w:t>
      </w:r>
      <w:r w:rsidR="6CCD1DEB" w:rsidRPr="0099146E">
        <w:rPr>
          <w:rFonts w:ascii="Times New Roman" w:hAnsi="Times New Roman" w:cs="Times New Roman"/>
          <w:sz w:val="26"/>
          <w:szCs w:val="26"/>
        </w:rPr>
        <w:t>.</w:t>
      </w:r>
      <w:r w:rsidR="00BE421B" w:rsidRPr="0099146E">
        <w:rPr>
          <w:rFonts w:ascii="Times New Roman" w:hAnsi="Times New Roman" w:cs="Times New Roman"/>
          <w:sz w:val="26"/>
          <w:szCs w:val="26"/>
        </w:rPr>
        <w:t>”</w:t>
      </w:r>
    </w:p>
    <w:p w14:paraId="4E8F707F" w14:textId="7581EBFF" w:rsidR="005723F7" w:rsidRPr="0099146E" w:rsidRDefault="00660615" w:rsidP="0099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>When selected for comment you will be identified</w:t>
      </w:r>
      <w:r w:rsidR="2B648F62" w:rsidRPr="0099146E">
        <w:rPr>
          <w:rFonts w:ascii="Times New Roman" w:hAnsi="Times New Roman" w:cs="Times New Roman"/>
          <w:sz w:val="26"/>
          <w:szCs w:val="26"/>
        </w:rPr>
        <w:t xml:space="preserve"> by the </w:t>
      </w:r>
      <w:r w:rsidR="06F2172A" w:rsidRPr="0099146E">
        <w:rPr>
          <w:rFonts w:ascii="Times New Roman" w:hAnsi="Times New Roman" w:cs="Times New Roman"/>
          <w:sz w:val="26"/>
          <w:szCs w:val="26"/>
        </w:rPr>
        <w:t>h</w:t>
      </w:r>
      <w:r w:rsidR="2B648F62" w:rsidRPr="0099146E">
        <w:rPr>
          <w:rFonts w:ascii="Times New Roman" w:hAnsi="Times New Roman" w:cs="Times New Roman"/>
          <w:sz w:val="26"/>
          <w:szCs w:val="26"/>
        </w:rPr>
        <w:t>ost</w:t>
      </w:r>
      <w:r w:rsidRPr="0099146E">
        <w:rPr>
          <w:rFonts w:ascii="Times New Roman" w:hAnsi="Times New Roman" w:cs="Times New Roman"/>
          <w:sz w:val="26"/>
          <w:szCs w:val="26"/>
        </w:rPr>
        <w:t xml:space="preserve"> by your </w:t>
      </w:r>
      <w:r w:rsidR="00FF4670" w:rsidRPr="0099146E">
        <w:rPr>
          <w:rFonts w:ascii="Times New Roman" w:hAnsi="Times New Roman" w:cs="Times New Roman"/>
          <w:sz w:val="26"/>
          <w:szCs w:val="26"/>
        </w:rPr>
        <w:t>display</w:t>
      </w:r>
      <w:r w:rsidRPr="0099146E">
        <w:rPr>
          <w:rFonts w:ascii="Times New Roman" w:hAnsi="Times New Roman" w:cs="Times New Roman"/>
          <w:sz w:val="26"/>
          <w:szCs w:val="26"/>
        </w:rPr>
        <w:t xml:space="preserve"> name or the last four digits of your phone number</w:t>
      </w:r>
      <w:r w:rsidR="00C26F60" w:rsidRPr="0099146E">
        <w:rPr>
          <w:rFonts w:ascii="Times New Roman" w:hAnsi="Times New Roman" w:cs="Times New Roman"/>
          <w:sz w:val="26"/>
          <w:szCs w:val="26"/>
        </w:rPr>
        <w:t xml:space="preserve"> and your line will be unmuted</w:t>
      </w:r>
      <w:r w:rsidR="70376D6E" w:rsidRPr="0099146E">
        <w:rPr>
          <w:rFonts w:ascii="Times New Roman" w:hAnsi="Times New Roman" w:cs="Times New Roman"/>
          <w:sz w:val="26"/>
          <w:szCs w:val="26"/>
        </w:rPr>
        <w:t>.</w:t>
      </w:r>
      <w:r w:rsidR="002E55A9" w:rsidRPr="009914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DF8C07" w14:textId="36FDED16" w:rsidR="002A2EE3" w:rsidRPr="0099146E" w:rsidRDefault="005723F7" w:rsidP="0099146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>W</w:t>
      </w:r>
      <w:r w:rsidR="002E55A9" w:rsidRPr="0099146E">
        <w:rPr>
          <w:rFonts w:ascii="Times New Roman" w:hAnsi="Times New Roman" w:cs="Times New Roman"/>
          <w:sz w:val="26"/>
          <w:szCs w:val="26"/>
        </w:rPr>
        <w:t xml:space="preserve">e highly recommend renaming yourself </w:t>
      </w:r>
      <w:r w:rsidRPr="0099146E">
        <w:rPr>
          <w:rFonts w:ascii="Times New Roman" w:hAnsi="Times New Roman" w:cs="Times New Roman"/>
          <w:sz w:val="26"/>
          <w:szCs w:val="26"/>
        </w:rPr>
        <w:t>on</w:t>
      </w:r>
      <w:r w:rsidR="002E55A9" w:rsidRPr="0099146E">
        <w:rPr>
          <w:rFonts w:ascii="Times New Roman" w:hAnsi="Times New Roman" w:cs="Times New Roman"/>
          <w:sz w:val="26"/>
          <w:szCs w:val="26"/>
        </w:rPr>
        <w:t xml:space="preserve"> your device so that we may properly </w:t>
      </w:r>
      <w:r w:rsidRPr="0099146E">
        <w:rPr>
          <w:rFonts w:ascii="Times New Roman" w:hAnsi="Times New Roman" w:cs="Times New Roman"/>
          <w:sz w:val="26"/>
          <w:szCs w:val="26"/>
        </w:rPr>
        <w:t xml:space="preserve">identify and </w:t>
      </w:r>
      <w:r w:rsidR="00822A1E" w:rsidRPr="0099146E">
        <w:rPr>
          <w:rFonts w:ascii="Times New Roman" w:hAnsi="Times New Roman" w:cs="Times New Roman"/>
          <w:sz w:val="26"/>
          <w:szCs w:val="26"/>
        </w:rPr>
        <w:t>call upon you</w:t>
      </w:r>
      <w:r w:rsidR="2014C3C8" w:rsidRPr="0099146E">
        <w:rPr>
          <w:rFonts w:ascii="Times New Roman" w:hAnsi="Times New Roman" w:cs="Times New Roman"/>
          <w:sz w:val="26"/>
          <w:szCs w:val="26"/>
        </w:rPr>
        <w:t>.</w:t>
      </w:r>
      <w:r w:rsidR="27F36775" w:rsidRPr="0099146E">
        <w:rPr>
          <w:rFonts w:ascii="Times New Roman" w:hAnsi="Times New Roman" w:cs="Times New Roman"/>
          <w:sz w:val="26"/>
          <w:szCs w:val="26"/>
        </w:rPr>
        <w:t xml:space="preserve"> This can be accomplished by clicking on your name in the “Participant</w:t>
      </w:r>
      <w:r w:rsidR="653E9757" w:rsidRPr="0099146E">
        <w:rPr>
          <w:rFonts w:ascii="Times New Roman" w:hAnsi="Times New Roman" w:cs="Times New Roman"/>
          <w:sz w:val="26"/>
          <w:szCs w:val="26"/>
        </w:rPr>
        <w:t>s</w:t>
      </w:r>
      <w:r w:rsidR="27F36775" w:rsidRPr="0099146E">
        <w:rPr>
          <w:rFonts w:ascii="Times New Roman" w:hAnsi="Times New Roman" w:cs="Times New Roman"/>
          <w:sz w:val="26"/>
          <w:szCs w:val="26"/>
        </w:rPr>
        <w:t>” tab and selecting “Rename</w:t>
      </w:r>
      <w:r w:rsidR="3B0F7634" w:rsidRPr="0099146E">
        <w:rPr>
          <w:rFonts w:ascii="Times New Roman" w:hAnsi="Times New Roman" w:cs="Times New Roman"/>
          <w:sz w:val="26"/>
          <w:szCs w:val="26"/>
        </w:rPr>
        <w:t>.”</w:t>
      </w:r>
    </w:p>
    <w:p w14:paraId="2DA0A5BA" w14:textId="15851433" w:rsidR="46946C99" w:rsidRPr="0099146E" w:rsidRDefault="46946C99" w:rsidP="0099146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>Depending on your settings, you may also have to unmute yourself</w:t>
      </w:r>
      <w:r w:rsidR="2EC11961" w:rsidRPr="0099146E">
        <w:rPr>
          <w:rFonts w:ascii="Times New Roman" w:hAnsi="Times New Roman" w:cs="Times New Roman"/>
          <w:sz w:val="26"/>
          <w:szCs w:val="26"/>
        </w:rPr>
        <w:t xml:space="preserve"> using the microphone icon on your device or using *6 for telephone users.</w:t>
      </w:r>
    </w:p>
    <w:p w14:paraId="52141097" w14:textId="6DF6BC02" w:rsidR="5B2570C3" w:rsidRPr="0099146E" w:rsidRDefault="5B2570C3" w:rsidP="0099146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>Before being called</w:t>
      </w:r>
      <w:r w:rsidR="5F37A7F6" w:rsidRPr="0099146E">
        <w:rPr>
          <w:rFonts w:ascii="Times New Roman" w:hAnsi="Times New Roman" w:cs="Times New Roman"/>
          <w:sz w:val="26"/>
          <w:szCs w:val="26"/>
        </w:rPr>
        <w:t xml:space="preserve"> upon</w:t>
      </w:r>
      <w:r w:rsidRPr="0099146E">
        <w:rPr>
          <w:rFonts w:ascii="Times New Roman" w:hAnsi="Times New Roman" w:cs="Times New Roman"/>
          <w:sz w:val="26"/>
          <w:szCs w:val="26"/>
        </w:rPr>
        <w:t xml:space="preserve"> to speak, p</w:t>
      </w:r>
      <w:r w:rsidR="7D6C726A" w:rsidRPr="0099146E">
        <w:rPr>
          <w:rFonts w:ascii="Times New Roman" w:hAnsi="Times New Roman" w:cs="Times New Roman"/>
          <w:sz w:val="26"/>
          <w:szCs w:val="26"/>
        </w:rPr>
        <w:t xml:space="preserve">lease ensure you are in a quiet environment and other devices are muted to </w:t>
      </w:r>
      <w:r w:rsidR="7A0C7D8B" w:rsidRPr="0099146E">
        <w:rPr>
          <w:rFonts w:ascii="Times New Roman" w:hAnsi="Times New Roman" w:cs="Times New Roman"/>
          <w:sz w:val="26"/>
          <w:szCs w:val="26"/>
        </w:rPr>
        <w:t>minimize</w:t>
      </w:r>
      <w:r w:rsidR="7D6C726A" w:rsidRPr="0099146E">
        <w:rPr>
          <w:rFonts w:ascii="Times New Roman" w:hAnsi="Times New Roman" w:cs="Times New Roman"/>
          <w:sz w:val="26"/>
          <w:szCs w:val="26"/>
        </w:rPr>
        <w:t xml:space="preserve"> acoustic feedback so your comment can be heard properl</w:t>
      </w:r>
      <w:r w:rsidR="3E4B0117" w:rsidRPr="0099146E">
        <w:rPr>
          <w:rFonts w:ascii="Times New Roman" w:hAnsi="Times New Roman" w:cs="Times New Roman"/>
          <w:sz w:val="26"/>
          <w:szCs w:val="26"/>
        </w:rPr>
        <w:t>y</w:t>
      </w:r>
      <w:r w:rsidR="7D6C726A" w:rsidRPr="0099146E">
        <w:rPr>
          <w:rFonts w:ascii="Times New Roman" w:hAnsi="Times New Roman" w:cs="Times New Roman"/>
          <w:sz w:val="26"/>
          <w:szCs w:val="26"/>
        </w:rPr>
        <w:t>.</w:t>
      </w:r>
    </w:p>
    <w:p w14:paraId="638E76D7" w14:textId="57FC059F" w:rsidR="00991905" w:rsidRPr="0099146E" w:rsidRDefault="000B2AD3" w:rsidP="0099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 xml:space="preserve">Once </w:t>
      </w:r>
      <w:r w:rsidR="00471A30" w:rsidRPr="0099146E">
        <w:rPr>
          <w:rFonts w:ascii="Times New Roman" w:hAnsi="Times New Roman" w:cs="Times New Roman"/>
          <w:sz w:val="26"/>
          <w:szCs w:val="26"/>
        </w:rPr>
        <w:t>unmuted</w:t>
      </w:r>
      <w:r w:rsidRPr="0099146E">
        <w:rPr>
          <w:rFonts w:ascii="Times New Roman" w:hAnsi="Times New Roman" w:cs="Times New Roman"/>
          <w:sz w:val="26"/>
          <w:szCs w:val="26"/>
        </w:rPr>
        <w:t>,</w:t>
      </w:r>
      <w:r w:rsidR="007E2178" w:rsidRPr="0099146E">
        <w:rPr>
          <w:rFonts w:ascii="Times New Roman" w:hAnsi="Times New Roman" w:cs="Times New Roman"/>
          <w:sz w:val="26"/>
          <w:szCs w:val="26"/>
        </w:rPr>
        <w:t xml:space="preserve"> </w:t>
      </w:r>
      <w:r w:rsidR="00B51AF5" w:rsidRPr="0099146E">
        <w:rPr>
          <w:rFonts w:ascii="Times New Roman" w:hAnsi="Times New Roman" w:cs="Times New Roman"/>
          <w:sz w:val="26"/>
          <w:szCs w:val="26"/>
        </w:rPr>
        <w:t>you must first identify yourself</w:t>
      </w:r>
      <w:r w:rsidR="00471A30" w:rsidRPr="0099146E">
        <w:rPr>
          <w:rFonts w:ascii="Times New Roman" w:hAnsi="Times New Roman" w:cs="Times New Roman"/>
          <w:sz w:val="26"/>
          <w:szCs w:val="26"/>
        </w:rPr>
        <w:t xml:space="preserve"> </w:t>
      </w:r>
      <w:r w:rsidR="1BBD6FF1" w:rsidRPr="0099146E">
        <w:rPr>
          <w:rFonts w:ascii="Times New Roman" w:hAnsi="Times New Roman" w:cs="Times New Roman"/>
          <w:sz w:val="26"/>
          <w:szCs w:val="26"/>
        </w:rPr>
        <w:t>by</w:t>
      </w:r>
      <w:r w:rsidR="4DD7738C" w:rsidRPr="0099146E">
        <w:rPr>
          <w:rFonts w:ascii="Times New Roman" w:hAnsi="Times New Roman" w:cs="Times New Roman"/>
          <w:sz w:val="26"/>
          <w:szCs w:val="26"/>
        </w:rPr>
        <w:t xml:space="preserve"> stating your full</w:t>
      </w:r>
      <w:r w:rsidR="1BBD6FF1" w:rsidRPr="0099146E">
        <w:rPr>
          <w:rFonts w:ascii="Times New Roman" w:hAnsi="Times New Roman" w:cs="Times New Roman"/>
          <w:sz w:val="26"/>
          <w:szCs w:val="26"/>
        </w:rPr>
        <w:t xml:space="preserve"> name </w:t>
      </w:r>
      <w:r w:rsidR="0D24FD39" w:rsidRPr="0099146E">
        <w:rPr>
          <w:rFonts w:ascii="Times New Roman" w:hAnsi="Times New Roman" w:cs="Times New Roman"/>
          <w:sz w:val="26"/>
          <w:szCs w:val="26"/>
        </w:rPr>
        <w:t xml:space="preserve">for the record </w:t>
      </w:r>
      <w:r w:rsidR="00471A30" w:rsidRPr="0099146E">
        <w:rPr>
          <w:rFonts w:ascii="Times New Roman" w:hAnsi="Times New Roman" w:cs="Times New Roman"/>
          <w:sz w:val="26"/>
          <w:szCs w:val="26"/>
        </w:rPr>
        <w:t xml:space="preserve">and then you will </w:t>
      </w:r>
      <w:r w:rsidR="00497ABB" w:rsidRPr="0099146E">
        <w:rPr>
          <w:rFonts w:ascii="Times New Roman" w:hAnsi="Times New Roman" w:cs="Times New Roman"/>
          <w:sz w:val="26"/>
          <w:szCs w:val="26"/>
        </w:rPr>
        <w:t>be able t</w:t>
      </w:r>
      <w:r w:rsidR="00471A30" w:rsidRPr="0099146E">
        <w:rPr>
          <w:rFonts w:ascii="Times New Roman" w:hAnsi="Times New Roman" w:cs="Times New Roman"/>
          <w:sz w:val="26"/>
          <w:szCs w:val="26"/>
        </w:rPr>
        <w:t xml:space="preserve">o give your comment </w:t>
      </w:r>
      <w:r w:rsidR="6A46C199" w:rsidRPr="0099146E">
        <w:rPr>
          <w:rFonts w:ascii="Times New Roman" w:hAnsi="Times New Roman" w:cs="Times New Roman"/>
          <w:sz w:val="26"/>
          <w:szCs w:val="26"/>
        </w:rPr>
        <w:t xml:space="preserve">relevant to the </w:t>
      </w:r>
      <w:r w:rsidR="0B6BE174" w:rsidRPr="0099146E">
        <w:rPr>
          <w:rFonts w:ascii="Times New Roman" w:hAnsi="Times New Roman" w:cs="Times New Roman"/>
          <w:sz w:val="26"/>
          <w:szCs w:val="26"/>
        </w:rPr>
        <w:t>agenda item being discussed</w:t>
      </w:r>
      <w:r w:rsidR="6A46C199" w:rsidRPr="0099146E">
        <w:rPr>
          <w:rFonts w:ascii="Times New Roman" w:hAnsi="Times New Roman" w:cs="Times New Roman"/>
          <w:sz w:val="26"/>
          <w:szCs w:val="26"/>
        </w:rPr>
        <w:t>.</w:t>
      </w:r>
    </w:p>
    <w:p w14:paraId="1A10AF70" w14:textId="7E3A76F2" w:rsidR="00507CCF" w:rsidRPr="0099146E" w:rsidRDefault="00497ABB" w:rsidP="009914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>When you have concluded your statement</w:t>
      </w:r>
      <w:r w:rsidR="00784E61" w:rsidRPr="0099146E">
        <w:rPr>
          <w:rFonts w:ascii="Times New Roman" w:hAnsi="Times New Roman" w:cs="Times New Roman"/>
          <w:sz w:val="26"/>
          <w:szCs w:val="26"/>
        </w:rPr>
        <w:t xml:space="preserve">, the host will </w:t>
      </w:r>
      <w:r w:rsidR="00563035" w:rsidRPr="0099146E">
        <w:rPr>
          <w:rFonts w:ascii="Times New Roman" w:hAnsi="Times New Roman" w:cs="Times New Roman"/>
          <w:sz w:val="26"/>
          <w:szCs w:val="26"/>
        </w:rPr>
        <w:t>notify everyone</w:t>
      </w:r>
      <w:r w:rsidR="00AD5591" w:rsidRPr="0099146E">
        <w:rPr>
          <w:rFonts w:ascii="Times New Roman" w:hAnsi="Times New Roman" w:cs="Times New Roman"/>
          <w:sz w:val="26"/>
          <w:szCs w:val="26"/>
        </w:rPr>
        <w:t>, place the commenter back on mute, and move onto the next person</w:t>
      </w:r>
      <w:r w:rsidR="167707A9" w:rsidRPr="0099146E">
        <w:rPr>
          <w:rFonts w:ascii="Times New Roman" w:hAnsi="Times New Roman" w:cs="Times New Roman"/>
          <w:sz w:val="26"/>
          <w:szCs w:val="26"/>
        </w:rPr>
        <w:t>.</w:t>
      </w:r>
      <w:r w:rsidR="7FEF7314" w:rsidRPr="009914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F21408" w14:textId="77777777" w:rsidR="00497ABB" w:rsidRPr="0099146E" w:rsidRDefault="00497ABB" w:rsidP="0099146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7E67D05F" w14:textId="18F742F6" w:rsidR="005651E2" w:rsidRPr="0099146E" w:rsidRDefault="005651E2" w:rsidP="0099146E">
      <w:p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lastRenderedPageBreak/>
        <w:t>If you are selected for comment</w:t>
      </w:r>
      <w:r w:rsidR="008817CC" w:rsidRPr="0099146E">
        <w:rPr>
          <w:rFonts w:ascii="Times New Roman" w:hAnsi="Times New Roman" w:cs="Times New Roman"/>
          <w:sz w:val="26"/>
          <w:szCs w:val="26"/>
        </w:rPr>
        <w:t xml:space="preserve"> and do not </w:t>
      </w:r>
      <w:r w:rsidR="00333A4B" w:rsidRPr="0099146E">
        <w:rPr>
          <w:rFonts w:ascii="Times New Roman" w:hAnsi="Times New Roman" w:cs="Times New Roman"/>
          <w:sz w:val="26"/>
          <w:szCs w:val="26"/>
        </w:rPr>
        <w:t>respon</w:t>
      </w:r>
      <w:bookmarkStart w:id="0" w:name="_GoBack"/>
      <w:bookmarkEnd w:id="0"/>
      <w:r w:rsidR="00333A4B" w:rsidRPr="0099146E">
        <w:rPr>
          <w:rFonts w:ascii="Times New Roman" w:hAnsi="Times New Roman" w:cs="Times New Roman"/>
          <w:sz w:val="26"/>
          <w:szCs w:val="26"/>
        </w:rPr>
        <w:t xml:space="preserve">d when called upon, we will </w:t>
      </w:r>
      <w:r w:rsidR="0017222C" w:rsidRPr="0099146E">
        <w:rPr>
          <w:rFonts w:ascii="Times New Roman" w:hAnsi="Times New Roman" w:cs="Times New Roman"/>
          <w:sz w:val="26"/>
          <w:szCs w:val="26"/>
        </w:rPr>
        <w:t xml:space="preserve">lower your hand and </w:t>
      </w:r>
      <w:r w:rsidR="00333A4B" w:rsidRPr="0099146E">
        <w:rPr>
          <w:rFonts w:ascii="Times New Roman" w:hAnsi="Times New Roman" w:cs="Times New Roman"/>
          <w:sz w:val="26"/>
          <w:szCs w:val="26"/>
        </w:rPr>
        <w:t xml:space="preserve">move onto the next person requesting to speak. </w:t>
      </w:r>
      <w:r w:rsidR="0017222C" w:rsidRPr="0099146E">
        <w:rPr>
          <w:rFonts w:ascii="Times New Roman" w:hAnsi="Times New Roman" w:cs="Times New Roman"/>
          <w:sz w:val="26"/>
          <w:szCs w:val="26"/>
        </w:rPr>
        <w:t xml:space="preserve">If you were unable to speak and your hand was lowered, you may raise your hand and attempt to try again. </w:t>
      </w:r>
      <w:r w:rsidR="2814F853" w:rsidRPr="0099146E">
        <w:rPr>
          <w:rFonts w:ascii="Times New Roman" w:hAnsi="Times New Roman" w:cs="Times New Roman"/>
          <w:sz w:val="26"/>
          <w:szCs w:val="26"/>
        </w:rPr>
        <w:t xml:space="preserve">You may also call in via one of the phone numbers provided if your device does not have a microphone. </w:t>
      </w:r>
    </w:p>
    <w:p w14:paraId="4EB2C05B" w14:textId="77777777" w:rsidR="000A0688" w:rsidRPr="0099146E" w:rsidRDefault="000A0688" w:rsidP="0099146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CCD608" w14:textId="6B2EE5B0" w:rsidR="00073884" w:rsidRPr="0099146E" w:rsidRDefault="000A0688" w:rsidP="0099146E">
      <w:pPr>
        <w:jc w:val="both"/>
        <w:rPr>
          <w:rFonts w:ascii="Times New Roman" w:hAnsi="Times New Roman" w:cs="Times New Roman"/>
          <w:sz w:val="26"/>
          <w:szCs w:val="26"/>
        </w:rPr>
      </w:pPr>
      <w:r w:rsidRPr="0099146E">
        <w:rPr>
          <w:rFonts w:ascii="Times New Roman" w:hAnsi="Times New Roman" w:cs="Times New Roman"/>
          <w:sz w:val="26"/>
          <w:szCs w:val="26"/>
        </w:rPr>
        <w:t xml:space="preserve">Please keep in mind that </w:t>
      </w:r>
      <w:r w:rsidR="4045B49E" w:rsidRPr="0099146E">
        <w:rPr>
          <w:rFonts w:ascii="Times New Roman" w:hAnsi="Times New Roman" w:cs="Times New Roman"/>
          <w:sz w:val="26"/>
          <w:szCs w:val="26"/>
        </w:rPr>
        <w:t>you may</w:t>
      </w:r>
      <w:r w:rsidR="757AC1AF" w:rsidRPr="0099146E">
        <w:rPr>
          <w:rFonts w:ascii="Times New Roman" w:hAnsi="Times New Roman" w:cs="Times New Roman"/>
          <w:sz w:val="26"/>
          <w:szCs w:val="26"/>
        </w:rPr>
        <w:t xml:space="preserve"> be sent </w:t>
      </w:r>
      <w:r w:rsidR="00A84D4A" w:rsidRPr="0099146E">
        <w:rPr>
          <w:rFonts w:ascii="Times New Roman" w:hAnsi="Times New Roman" w:cs="Times New Roman"/>
          <w:sz w:val="26"/>
          <w:szCs w:val="26"/>
        </w:rPr>
        <w:t>back into the waiting room or removed from the meeting completely</w:t>
      </w:r>
      <w:r w:rsidR="5D6E781F" w:rsidRPr="0099146E">
        <w:rPr>
          <w:rFonts w:ascii="Times New Roman" w:hAnsi="Times New Roman" w:cs="Times New Roman"/>
          <w:sz w:val="26"/>
          <w:szCs w:val="26"/>
        </w:rPr>
        <w:t xml:space="preserve"> for any inappropriate interactions or comments unrelated to the proposed rule</w:t>
      </w:r>
      <w:r w:rsidR="00120805" w:rsidRPr="0099146E">
        <w:rPr>
          <w:rFonts w:ascii="Times New Roman" w:hAnsi="Times New Roman" w:cs="Times New Roman"/>
          <w:sz w:val="26"/>
          <w:szCs w:val="26"/>
        </w:rPr>
        <w:t xml:space="preserve">. </w:t>
      </w:r>
      <w:r w:rsidR="00194749" w:rsidRPr="0099146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73884" w:rsidRPr="009914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FD2"/>
    <w:multiLevelType w:val="hybridMultilevel"/>
    <w:tmpl w:val="B9BCDCE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5BB"/>
    <w:multiLevelType w:val="hybridMultilevel"/>
    <w:tmpl w:val="9250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E0729"/>
    <w:multiLevelType w:val="hybridMultilevel"/>
    <w:tmpl w:val="C9A68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0B"/>
    <w:rsid w:val="00046FB5"/>
    <w:rsid w:val="000549D6"/>
    <w:rsid w:val="00073884"/>
    <w:rsid w:val="000846D5"/>
    <w:rsid w:val="00087E9E"/>
    <w:rsid w:val="00091313"/>
    <w:rsid w:val="000936B1"/>
    <w:rsid w:val="00096CC7"/>
    <w:rsid w:val="00096ED4"/>
    <w:rsid w:val="000A0688"/>
    <w:rsid w:val="000B2AD3"/>
    <w:rsid w:val="000C61DB"/>
    <w:rsid w:val="000D2AB6"/>
    <w:rsid w:val="000D4B35"/>
    <w:rsid w:val="000E20BE"/>
    <w:rsid w:val="00120805"/>
    <w:rsid w:val="00136D8C"/>
    <w:rsid w:val="001571D7"/>
    <w:rsid w:val="00170418"/>
    <w:rsid w:val="0017222C"/>
    <w:rsid w:val="00190DA3"/>
    <w:rsid w:val="00194749"/>
    <w:rsid w:val="001A5570"/>
    <w:rsid w:val="001A56EC"/>
    <w:rsid w:val="001B2527"/>
    <w:rsid w:val="001D25E0"/>
    <w:rsid w:val="001D33FF"/>
    <w:rsid w:val="001D5F0A"/>
    <w:rsid w:val="002000E6"/>
    <w:rsid w:val="00210823"/>
    <w:rsid w:val="00220105"/>
    <w:rsid w:val="00221CC6"/>
    <w:rsid w:val="00241EBC"/>
    <w:rsid w:val="00260ED4"/>
    <w:rsid w:val="002679E5"/>
    <w:rsid w:val="00277DBF"/>
    <w:rsid w:val="002811CA"/>
    <w:rsid w:val="00294247"/>
    <w:rsid w:val="002A2EE3"/>
    <w:rsid w:val="002B2CB7"/>
    <w:rsid w:val="002E20FD"/>
    <w:rsid w:val="002E55A9"/>
    <w:rsid w:val="00332529"/>
    <w:rsid w:val="00333A4B"/>
    <w:rsid w:val="003A23B4"/>
    <w:rsid w:val="003B577A"/>
    <w:rsid w:val="003B774A"/>
    <w:rsid w:val="003D48BE"/>
    <w:rsid w:val="004119F4"/>
    <w:rsid w:val="004408CF"/>
    <w:rsid w:val="00471A30"/>
    <w:rsid w:val="00493DEA"/>
    <w:rsid w:val="00497ABB"/>
    <w:rsid w:val="004B0BCB"/>
    <w:rsid w:val="004B61BE"/>
    <w:rsid w:val="004D0401"/>
    <w:rsid w:val="004D0F9A"/>
    <w:rsid w:val="004D2A3B"/>
    <w:rsid w:val="00507CCF"/>
    <w:rsid w:val="0053E031"/>
    <w:rsid w:val="005444AA"/>
    <w:rsid w:val="00563035"/>
    <w:rsid w:val="005651E2"/>
    <w:rsid w:val="005723F7"/>
    <w:rsid w:val="005A6061"/>
    <w:rsid w:val="005B4FCB"/>
    <w:rsid w:val="005B63EF"/>
    <w:rsid w:val="005C1896"/>
    <w:rsid w:val="005D22B6"/>
    <w:rsid w:val="005E040B"/>
    <w:rsid w:val="005E0B02"/>
    <w:rsid w:val="005E1DA1"/>
    <w:rsid w:val="005E63D4"/>
    <w:rsid w:val="0063233E"/>
    <w:rsid w:val="00636D06"/>
    <w:rsid w:val="00660615"/>
    <w:rsid w:val="00665324"/>
    <w:rsid w:val="006A6E4B"/>
    <w:rsid w:val="006C0709"/>
    <w:rsid w:val="006C7F7E"/>
    <w:rsid w:val="007231D4"/>
    <w:rsid w:val="00743C16"/>
    <w:rsid w:val="00755BBC"/>
    <w:rsid w:val="00764B1B"/>
    <w:rsid w:val="007801F6"/>
    <w:rsid w:val="00784E61"/>
    <w:rsid w:val="007C672F"/>
    <w:rsid w:val="007E2178"/>
    <w:rsid w:val="007F25AA"/>
    <w:rsid w:val="007F2B5D"/>
    <w:rsid w:val="00822A1E"/>
    <w:rsid w:val="00840560"/>
    <w:rsid w:val="0086005E"/>
    <w:rsid w:val="008737C3"/>
    <w:rsid w:val="008817CC"/>
    <w:rsid w:val="008D1963"/>
    <w:rsid w:val="008D2FA6"/>
    <w:rsid w:val="008F9F4F"/>
    <w:rsid w:val="00903CE7"/>
    <w:rsid w:val="00910F63"/>
    <w:rsid w:val="00920846"/>
    <w:rsid w:val="00940813"/>
    <w:rsid w:val="00943FA6"/>
    <w:rsid w:val="00951B9E"/>
    <w:rsid w:val="00961752"/>
    <w:rsid w:val="00961BE4"/>
    <w:rsid w:val="00962B05"/>
    <w:rsid w:val="00967F4A"/>
    <w:rsid w:val="009717E2"/>
    <w:rsid w:val="0099146E"/>
    <w:rsid w:val="00991905"/>
    <w:rsid w:val="009A2DB0"/>
    <w:rsid w:val="00A01BAF"/>
    <w:rsid w:val="00A41623"/>
    <w:rsid w:val="00A53FE6"/>
    <w:rsid w:val="00A67B8B"/>
    <w:rsid w:val="00A80339"/>
    <w:rsid w:val="00A84D4A"/>
    <w:rsid w:val="00A86C40"/>
    <w:rsid w:val="00AB1A16"/>
    <w:rsid w:val="00AB7B62"/>
    <w:rsid w:val="00AC2AC3"/>
    <w:rsid w:val="00AD5591"/>
    <w:rsid w:val="00B460A3"/>
    <w:rsid w:val="00B51AF5"/>
    <w:rsid w:val="00B52DF4"/>
    <w:rsid w:val="00B620EC"/>
    <w:rsid w:val="00B75B23"/>
    <w:rsid w:val="00B91583"/>
    <w:rsid w:val="00BC0145"/>
    <w:rsid w:val="00BE421B"/>
    <w:rsid w:val="00BF5653"/>
    <w:rsid w:val="00C26F60"/>
    <w:rsid w:val="00C443BB"/>
    <w:rsid w:val="00C63CDE"/>
    <w:rsid w:val="00C76A49"/>
    <w:rsid w:val="00CF1236"/>
    <w:rsid w:val="00D04E43"/>
    <w:rsid w:val="00D53421"/>
    <w:rsid w:val="00DD5468"/>
    <w:rsid w:val="00E148BB"/>
    <w:rsid w:val="00E448DD"/>
    <w:rsid w:val="00E55F57"/>
    <w:rsid w:val="00E91A04"/>
    <w:rsid w:val="00EC5F49"/>
    <w:rsid w:val="00F32C20"/>
    <w:rsid w:val="00F51EC6"/>
    <w:rsid w:val="00F55F80"/>
    <w:rsid w:val="00F94462"/>
    <w:rsid w:val="00F96F24"/>
    <w:rsid w:val="00FD6ACA"/>
    <w:rsid w:val="00FF4670"/>
    <w:rsid w:val="01C3464B"/>
    <w:rsid w:val="01C429C3"/>
    <w:rsid w:val="04623E06"/>
    <w:rsid w:val="0482308F"/>
    <w:rsid w:val="06C66F09"/>
    <w:rsid w:val="06D2D841"/>
    <w:rsid w:val="06F2172A"/>
    <w:rsid w:val="07D2402E"/>
    <w:rsid w:val="0924ED1E"/>
    <w:rsid w:val="09254891"/>
    <w:rsid w:val="09F0104A"/>
    <w:rsid w:val="09F1930F"/>
    <w:rsid w:val="0A81C876"/>
    <w:rsid w:val="0AA7BD84"/>
    <w:rsid w:val="0B6BE174"/>
    <w:rsid w:val="0D24FD39"/>
    <w:rsid w:val="0D431798"/>
    <w:rsid w:val="0E1677F5"/>
    <w:rsid w:val="0E2C6DED"/>
    <w:rsid w:val="0E4A49B3"/>
    <w:rsid w:val="0E819817"/>
    <w:rsid w:val="0EA29DE8"/>
    <w:rsid w:val="0FB01DA3"/>
    <w:rsid w:val="11D960E0"/>
    <w:rsid w:val="11DC612C"/>
    <w:rsid w:val="134B5C53"/>
    <w:rsid w:val="1390A3DB"/>
    <w:rsid w:val="1527DB30"/>
    <w:rsid w:val="15FD507E"/>
    <w:rsid w:val="167707A9"/>
    <w:rsid w:val="16935B0D"/>
    <w:rsid w:val="17610411"/>
    <w:rsid w:val="17B9BE8A"/>
    <w:rsid w:val="17D3221E"/>
    <w:rsid w:val="199E6EB7"/>
    <w:rsid w:val="19A001C8"/>
    <w:rsid w:val="1A339B44"/>
    <w:rsid w:val="1A5E2AE9"/>
    <w:rsid w:val="1ADD6B4F"/>
    <w:rsid w:val="1B1931C8"/>
    <w:rsid w:val="1B19CC40"/>
    <w:rsid w:val="1B45A24E"/>
    <w:rsid w:val="1BBD6FF1"/>
    <w:rsid w:val="1DD26C87"/>
    <w:rsid w:val="1E13984E"/>
    <w:rsid w:val="1EE76751"/>
    <w:rsid w:val="1F050BF8"/>
    <w:rsid w:val="1F0FEB6A"/>
    <w:rsid w:val="1F67263B"/>
    <w:rsid w:val="2014C3C8"/>
    <w:rsid w:val="21DB43C4"/>
    <w:rsid w:val="240DC7FA"/>
    <w:rsid w:val="25082A80"/>
    <w:rsid w:val="2602907D"/>
    <w:rsid w:val="27906985"/>
    <w:rsid w:val="27F36775"/>
    <w:rsid w:val="2814F853"/>
    <w:rsid w:val="2A809C49"/>
    <w:rsid w:val="2B2F245A"/>
    <w:rsid w:val="2B471225"/>
    <w:rsid w:val="2B648F62"/>
    <w:rsid w:val="2BFC0821"/>
    <w:rsid w:val="2CC85BC3"/>
    <w:rsid w:val="2EC11961"/>
    <w:rsid w:val="2F022DF6"/>
    <w:rsid w:val="30917D39"/>
    <w:rsid w:val="30C45E1C"/>
    <w:rsid w:val="30D5D81E"/>
    <w:rsid w:val="3147C7EC"/>
    <w:rsid w:val="3198B35E"/>
    <w:rsid w:val="3283CDDC"/>
    <w:rsid w:val="34301CBC"/>
    <w:rsid w:val="34897226"/>
    <w:rsid w:val="35045940"/>
    <w:rsid w:val="36EE8E45"/>
    <w:rsid w:val="38393AED"/>
    <w:rsid w:val="38A2A596"/>
    <w:rsid w:val="3999B170"/>
    <w:rsid w:val="3A1BB009"/>
    <w:rsid w:val="3B0AE086"/>
    <w:rsid w:val="3B0F7634"/>
    <w:rsid w:val="3B425993"/>
    <w:rsid w:val="3BE2CC56"/>
    <w:rsid w:val="3BE34CF4"/>
    <w:rsid w:val="3CC4B57A"/>
    <w:rsid w:val="3D1DC92A"/>
    <w:rsid w:val="3E4B0117"/>
    <w:rsid w:val="3F6DD0BE"/>
    <w:rsid w:val="3FD2BD08"/>
    <w:rsid w:val="4045B49E"/>
    <w:rsid w:val="41ABAFA4"/>
    <w:rsid w:val="41CE0049"/>
    <w:rsid w:val="421E4254"/>
    <w:rsid w:val="424D785F"/>
    <w:rsid w:val="42624EC2"/>
    <w:rsid w:val="431DAB2B"/>
    <w:rsid w:val="4346D8DD"/>
    <w:rsid w:val="443845AC"/>
    <w:rsid w:val="4484060D"/>
    <w:rsid w:val="45BD22E5"/>
    <w:rsid w:val="45D80330"/>
    <w:rsid w:val="466E7029"/>
    <w:rsid w:val="46946C99"/>
    <w:rsid w:val="4751B494"/>
    <w:rsid w:val="47D60785"/>
    <w:rsid w:val="48E58B0E"/>
    <w:rsid w:val="4B58FA32"/>
    <w:rsid w:val="4C1A71D7"/>
    <w:rsid w:val="4C1E1A5A"/>
    <w:rsid w:val="4D8F6E5E"/>
    <w:rsid w:val="4DAE624F"/>
    <w:rsid w:val="4DD7738C"/>
    <w:rsid w:val="4EE3285D"/>
    <w:rsid w:val="51025BAB"/>
    <w:rsid w:val="510CCAD7"/>
    <w:rsid w:val="5175ADD2"/>
    <w:rsid w:val="51DA7E9B"/>
    <w:rsid w:val="524F17D3"/>
    <w:rsid w:val="534D19B4"/>
    <w:rsid w:val="541C270C"/>
    <w:rsid w:val="551D29E1"/>
    <w:rsid w:val="55A3E75C"/>
    <w:rsid w:val="563BAE34"/>
    <w:rsid w:val="57F1AA88"/>
    <w:rsid w:val="57FC0FA2"/>
    <w:rsid w:val="58170B70"/>
    <w:rsid w:val="5B1B5B1D"/>
    <w:rsid w:val="5B2570C3"/>
    <w:rsid w:val="5B54E55E"/>
    <w:rsid w:val="5BC4A8F6"/>
    <w:rsid w:val="5C175E3B"/>
    <w:rsid w:val="5C57E576"/>
    <w:rsid w:val="5CB40E5A"/>
    <w:rsid w:val="5CF1917F"/>
    <w:rsid w:val="5D55986F"/>
    <w:rsid w:val="5D6E781F"/>
    <w:rsid w:val="5F28E141"/>
    <w:rsid w:val="5F37A7F6"/>
    <w:rsid w:val="608EFC40"/>
    <w:rsid w:val="62A1CD53"/>
    <w:rsid w:val="62A44578"/>
    <w:rsid w:val="637CEC49"/>
    <w:rsid w:val="63A27D92"/>
    <w:rsid w:val="64071527"/>
    <w:rsid w:val="6436E69F"/>
    <w:rsid w:val="64B6CA94"/>
    <w:rsid w:val="653E9757"/>
    <w:rsid w:val="6596FC9D"/>
    <w:rsid w:val="65D9C5C3"/>
    <w:rsid w:val="665FB2D6"/>
    <w:rsid w:val="68507458"/>
    <w:rsid w:val="689749DF"/>
    <w:rsid w:val="68C431D5"/>
    <w:rsid w:val="6A0A0FE4"/>
    <w:rsid w:val="6A46C199"/>
    <w:rsid w:val="6A475507"/>
    <w:rsid w:val="6B49C738"/>
    <w:rsid w:val="6B83C99C"/>
    <w:rsid w:val="6C61207A"/>
    <w:rsid w:val="6CC3CEB2"/>
    <w:rsid w:val="6CCD1DEB"/>
    <w:rsid w:val="6D5D2790"/>
    <w:rsid w:val="6E856826"/>
    <w:rsid w:val="6FEDD67E"/>
    <w:rsid w:val="70376D6E"/>
    <w:rsid w:val="7136C00C"/>
    <w:rsid w:val="71F11A4D"/>
    <w:rsid w:val="72629977"/>
    <w:rsid w:val="743AF12B"/>
    <w:rsid w:val="74F39A53"/>
    <w:rsid w:val="75037A4A"/>
    <w:rsid w:val="7534346A"/>
    <w:rsid w:val="757AC1AF"/>
    <w:rsid w:val="75BA70C7"/>
    <w:rsid w:val="76038700"/>
    <w:rsid w:val="76A2E777"/>
    <w:rsid w:val="77101CCC"/>
    <w:rsid w:val="77A5FA71"/>
    <w:rsid w:val="788D2727"/>
    <w:rsid w:val="7A0C7D8B"/>
    <w:rsid w:val="7A3AFF06"/>
    <w:rsid w:val="7B309FA6"/>
    <w:rsid w:val="7B9CFD59"/>
    <w:rsid w:val="7BFC84CC"/>
    <w:rsid w:val="7C5FCFF1"/>
    <w:rsid w:val="7D6C726A"/>
    <w:rsid w:val="7F61E22E"/>
    <w:rsid w:val="7FE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F0D2"/>
  <w15:chartTrackingRefBased/>
  <w15:docId w15:val="{41563DEC-39EE-4C44-8574-599741C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9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9" ma:contentTypeDescription="Create a new document." ma:contentTypeScope="" ma:versionID="70a59e3ac8eb105980c9b08e08fa02ab">
  <xsd:schema xmlns:xsd="http://www.w3.org/2001/XMLSchema" xmlns:xs="http://www.w3.org/2001/XMLSchema" xmlns:p="http://schemas.microsoft.com/office/2006/metadata/properties" xmlns:ns2="44353720-1fbd-46a0-9798-cff284490b73" xmlns:ns3="8dd16f1d-3160-4057-9959-a6b35b155c22" targetNamespace="http://schemas.microsoft.com/office/2006/metadata/properties" ma:root="true" ma:fieldsID="a41c049b0b8a585d809e17eb927714f8" ns2:_="" ns3:_="">
    <xsd:import namespace="44353720-1fbd-46a0-9798-cff284490b73"/>
    <xsd:import namespace="8dd16f1d-3160-4057-9959-a6b35b155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6f1d-3160-4057-9959-a6b35b155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E0560-C3E5-4E34-B399-088624CE4CA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4353720-1fbd-46a0-9798-cff284490b73"/>
    <ds:schemaRef ds:uri="8dd16f1d-3160-4057-9959-a6b35b155c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D994D-3577-4E5A-902F-C3609DEC4B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dd16f1d-3160-4057-9959-a6b35b155c22"/>
    <ds:schemaRef ds:uri="http://purl.org/dc/terms/"/>
    <ds:schemaRef ds:uri="http://schemas.openxmlformats.org/package/2006/metadata/core-properties"/>
    <ds:schemaRef ds:uri="44353720-1fbd-46a0-9798-cff284490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48EABB-675D-44E7-B027-9AD2DA724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Hagens</dc:creator>
  <cp:keywords/>
  <dc:description/>
  <cp:lastModifiedBy>Riley, Patrick</cp:lastModifiedBy>
  <cp:revision>4</cp:revision>
  <dcterms:created xsi:type="dcterms:W3CDTF">2020-09-04T18:02:00Z</dcterms:created>
  <dcterms:modified xsi:type="dcterms:W3CDTF">2020-09-04T18:18:00Z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0x0101002223069087D4DE45A33D2704C7A83B89</vt:lpwstr>
  </property>
</Properties>
</file>